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74421" w14:textId="7FBF893C" w:rsidR="006402A0" w:rsidRPr="006402A0" w:rsidRDefault="006402A0" w:rsidP="00B55815">
      <w:pPr>
        <w:rPr>
          <w:b/>
          <w:sz w:val="28"/>
          <w:szCs w:val="28"/>
        </w:rPr>
      </w:pPr>
      <w:r>
        <w:rPr>
          <w:b/>
          <w:sz w:val="28"/>
          <w:szCs w:val="28"/>
        </w:rPr>
        <w:t>Agenda for September 13</w:t>
      </w:r>
      <w:r w:rsidRPr="006402A0">
        <w:rPr>
          <w:b/>
          <w:sz w:val="28"/>
          <w:szCs w:val="28"/>
          <w:vertAlign w:val="superscript"/>
        </w:rPr>
        <w:t>th</w:t>
      </w:r>
      <w:r>
        <w:rPr>
          <w:b/>
          <w:sz w:val="28"/>
          <w:szCs w:val="28"/>
        </w:rPr>
        <w:t xml:space="preserve"> </w:t>
      </w:r>
    </w:p>
    <w:p w14:paraId="36D875A1" w14:textId="3E084A37" w:rsidR="00B55815" w:rsidRPr="00B55815" w:rsidRDefault="00B55815" w:rsidP="00B55815">
      <w:r w:rsidRPr="00B55815">
        <w:t>The meeting will take place on September 13</w:t>
      </w:r>
      <w:r w:rsidRPr="00BC27ED">
        <w:rPr>
          <w:vertAlign w:val="superscript"/>
        </w:rPr>
        <w:t>th</w:t>
      </w:r>
      <w:r w:rsidR="00BC27ED">
        <w:t xml:space="preserve"> </w:t>
      </w:r>
      <w:r w:rsidRPr="00B55815">
        <w:t>in Milner Library. Once up there, we will find a table large enough to work at and shaped in such a way that all group members can see each other. </w:t>
      </w:r>
    </w:p>
    <w:p w14:paraId="292568AC" w14:textId="2E88D78B" w:rsidR="00B55815" w:rsidRPr="00B55815" w:rsidRDefault="00B55815" w:rsidP="00B55815">
      <w:r w:rsidRPr="00B55815">
        <w:t>·        Members should bring/have completed: Abby B</w:t>
      </w:r>
      <w:r w:rsidR="00DA7385">
        <w:t>.</w:t>
      </w:r>
      <w:r w:rsidRPr="00B55815">
        <w:t>: A dog meme to share with the group, Abbie E</w:t>
      </w:r>
      <w:r w:rsidR="00DA7385">
        <w:t>.</w:t>
      </w:r>
      <w:r w:rsidRPr="00B55815">
        <w:t>: A dog meme to share with the group, Justin: A dog meme to share with the group, Allison: A dog meme to share with the group, Jordan: A dog meme to share with the group, Emily: A dog meme to share with the group, Leah</w:t>
      </w:r>
      <w:bookmarkStart w:id="0" w:name="_GoBack"/>
      <w:bookmarkEnd w:id="0"/>
      <w:r w:rsidRPr="00B55815">
        <w:t>: A dog meme to share with the group. </w:t>
      </w:r>
    </w:p>
    <w:p w14:paraId="1B2D5764" w14:textId="77777777" w:rsidR="00B55815" w:rsidRPr="00B55815" w:rsidRDefault="00B55815" w:rsidP="00B55815">
      <w:r w:rsidRPr="00B55815">
        <w:t>·         The primary objective of today's meeting is to discuss what we would like to accomplish by the end of the semester. We are going to brainstorm some possible ways to help the organization we would like to work with, (animal organizations like Wishbone) and come up with a proposal based on those companies needs and what we think that we could realistically do for them given our skills. </w:t>
      </w:r>
    </w:p>
    <w:p w14:paraId="49E77E77" w14:textId="77777777" w:rsidR="00B55815" w:rsidRPr="00B55815" w:rsidRDefault="00B55815" w:rsidP="00B55815">
      <w:r w:rsidRPr="00B55815">
        <w:t>Agenda Amendment*</w:t>
      </w:r>
    </w:p>
    <w:p w14:paraId="50EB81BB" w14:textId="77777777" w:rsidR="00B55815" w:rsidRPr="00B55815" w:rsidRDefault="00B55815" w:rsidP="00B55815">
      <w:r w:rsidRPr="00B55815">
        <w:t> </w:t>
      </w:r>
    </w:p>
    <w:p w14:paraId="75DCCF5A" w14:textId="77777777" w:rsidR="00B55815" w:rsidRPr="00B55815" w:rsidRDefault="00B55815" w:rsidP="00B55815">
      <w:r w:rsidRPr="00B55815">
        <w:t>All members are expected to bring Laptops, Paper, and Pencil</w:t>
      </w:r>
    </w:p>
    <w:p w14:paraId="330BA988" w14:textId="77777777" w:rsidR="00B55815" w:rsidRPr="00B55815" w:rsidRDefault="00B55815" w:rsidP="00B55815">
      <w:r w:rsidRPr="00B55815">
        <w:t> </w:t>
      </w:r>
    </w:p>
    <w:p w14:paraId="6173875E" w14:textId="77777777" w:rsidR="00B55815" w:rsidRPr="00B55815" w:rsidRDefault="00B55815" w:rsidP="00B55815">
      <w:r w:rsidRPr="00B55815">
        <w:t xml:space="preserve">By Proposal, </w:t>
      </w:r>
      <w:proofErr w:type="gramStart"/>
      <w:r w:rsidRPr="00B55815">
        <w:t>We</w:t>
      </w:r>
      <w:proofErr w:type="gramEnd"/>
      <w:r w:rsidRPr="00B55815">
        <w:t xml:space="preserve"> mean just general ideas for what we could do for a company and researching/locking down which company we would like to work with. </w:t>
      </w:r>
    </w:p>
    <w:p w14:paraId="18492B6F" w14:textId="14CEB1A3" w:rsidR="00C92CFB" w:rsidRDefault="00DA7385"/>
    <w:sectPr w:rsidR="00C92C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815"/>
    <w:rsid w:val="006402A0"/>
    <w:rsid w:val="00870D2A"/>
    <w:rsid w:val="00A44403"/>
    <w:rsid w:val="00B55815"/>
    <w:rsid w:val="00BC27ED"/>
    <w:rsid w:val="00DA7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BF6AB"/>
  <w15:chartTrackingRefBased/>
  <w15:docId w15:val="{9B055000-CCD4-4EF2-B859-F1B2ED79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512265">
      <w:bodyDiv w:val="1"/>
      <w:marLeft w:val="0"/>
      <w:marRight w:val="0"/>
      <w:marTop w:val="0"/>
      <w:marBottom w:val="0"/>
      <w:divBdr>
        <w:top w:val="none" w:sz="0" w:space="0" w:color="auto"/>
        <w:left w:val="none" w:sz="0" w:space="0" w:color="auto"/>
        <w:bottom w:val="none" w:sz="0" w:space="0" w:color="auto"/>
        <w:right w:val="none" w:sz="0" w:space="0" w:color="auto"/>
      </w:divBdr>
    </w:div>
    <w:div w:id="1616863814">
      <w:bodyDiv w:val="1"/>
      <w:marLeft w:val="0"/>
      <w:marRight w:val="0"/>
      <w:marTop w:val="0"/>
      <w:marBottom w:val="0"/>
      <w:divBdr>
        <w:top w:val="none" w:sz="0" w:space="0" w:color="auto"/>
        <w:left w:val="none" w:sz="0" w:space="0" w:color="auto"/>
        <w:bottom w:val="none" w:sz="0" w:space="0" w:color="auto"/>
        <w:right w:val="none" w:sz="0" w:space="0" w:color="auto"/>
      </w:divBdr>
    </w:div>
    <w:div w:id="172505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Browne</dc:creator>
  <cp:keywords/>
  <dc:description/>
  <cp:lastModifiedBy>Allison Browne</cp:lastModifiedBy>
  <cp:revision>4</cp:revision>
  <dcterms:created xsi:type="dcterms:W3CDTF">2018-09-16T18:03:00Z</dcterms:created>
  <dcterms:modified xsi:type="dcterms:W3CDTF">2018-10-24T03:55:00Z</dcterms:modified>
</cp:coreProperties>
</file>